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5436E" w14:textId="1F8A7BCB" w:rsidR="00A10D99" w:rsidRPr="00E95E2F" w:rsidRDefault="00E95E2F" w:rsidP="00E95E2F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u w:val="single"/>
        </w:rPr>
        <w:drawing>
          <wp:anchor distT="0" distB="0" distL="114300" distR="114300" simplePos="0" relativeHeight="251663360" behindDoc="0" locked="0" layoutInCell="1" allowOverlap="1" wp14:anchorId="3E12B411" wp14:editId="6E92CB5C">
            <wp:simplePos x="0" y="0"/>
            <wp:positionH relativeFrom="column">
              <wp:posOffset>554990</wp:posOffset>
            </wp:positionH>
            <wp:positionV relativeFrom="paragraph">
              <wp:posOffset>161925</wp:posOffset>
            </wp:positionV>
            <wp:extent cx="972820" cy="438150"/>
            <wp:effectExtent l="0" t="0" r="0" b="0"/>
            <wp:wrapNone/>
            <wp:docPr id="64" name="Bild 64" descr="BRIEFPAPIER_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RIEFPAPIER_KOP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3" t="4973" r="62201" b="83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24707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908ACD" wp14:editId="1429900D">
                <wp:simplePos x="0" y="0"/>
                <wp:positionH relativeFrom="column">
                  <wp:posOffset>6082665</wp:posOffset>
                </wp:positionH>
                <wp:positionV relativeFrom="paragraph">
                  <wp:posOffset>142875</wp:posOffset>
                </wp:positionV>
                <wp:extent cx="882015" cy="447675"/>
                <wp:effectExtent l="0" t="0" r="0" b="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45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DC979" w14:textId="77777777" w:rsidR="00E95E2F" w:rsidRPr="00447233" w:rsidRDefault="00E95E2F" w:rsidP="00AB64A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08AC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478.95pt;margin-top:11.25pt;width:69.4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" filled="f" stroked="f">
                <v:fill opacity="29555f"/>
                <v:textbox>
                  <w:txbxContent>
                    <w:p w14:paraId="54ADC979" w14:textId="77777777" w:rsidR="00E95E2F" w:rsidRPr="00447233" w:rsidRDefault="00E95E2F" w:rsidP="00AB64A0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840AF">
        <w:rPr>
          <w:b/>
          <w:sz w:val="32"/>
          <w:szCs w:val="32"/>
        </w:rPr>
        <w:t>Anmeldung für die kostenpflichtige</w:t>
      </w:r>
      <w:r w:rsidR="00635E0B">
        <w:rPr>
          <w:b/>
          <w:sz w:val="32"/>
          <w:szCs w:val="32"/>
        </w:rPr>
        <w:t xml:space="preserve"> </w:t>
      </w:r>
      <w:r w:rsidR="000742CA">
        <w:rPr>
          <w:b/>
          <w:sz w:val="32"/>
          <w:szCs w:val="32"/>
        </w:rPr>
        <w:t>Ferienbetreuung der</w:t>
      </w:r>
      <w:r w:rsidR="00AA3CFB">
        <w:rPr>
          <w:b/>
          <w:sz w:val="32"/>
          <w:szCs w:val="32"/>
        </w:rPr>
        <w:t xml:space="preserve"> </w:t>
      </w:r>
      <w:r w:rsidR="00A24707">
        <w:rPr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1987F155" wp14:editId="0F41FC9C">
            <wp:simplePos x="0" y="0"/>
            <wp:positionH relativeFrom="column">
              <wp:posOffset>5498465</wp:posOffset>
            </wp:positionH>
            <wp:positionV relativeFrom="paragraph">
              <wp:posOffset>0</wp:posOffset>
            </wp:positionV>
            <wp:extent cx="584835" cy="367665"/>
            <wp:effectExtent l="0" t="0" r="5715" b="0"/>
            <wp:wrapNone/>
            <wp:docPr id="45" name="Bild 45" descr="Willkommen bei der AW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Willkommen bei der AW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367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A3CFB">
        <w:rPr>
          <w:b/>
          <w:sz w:val="32"/>
          <w:szCs w:val="32"/>
        </w:rPr>
        <w:t xml:space="preserve">     </w:t>
      </w:r>
      <w:r w:rsidR="005B4F06">
        <w:rPr>
          <w:b/>
          <w:sz w:val="32"/>
          <w:szCs w:val="32"/>
        </w:rPr>
        <w:t xml:space="preserve">             </w:t>
      </w:r>
      <w:r w:rsidR="00AA3CFB">
        <w:rPr>
          <w:b/>
          <w:sz w:val="32"/>
          <w:szCs w:val="32"/>
        </w:rPr>
        <w:t xml:space="preserve"> </w:t>
      </w:r>
      <w:r w:rsidR="005B4F06">
        <w:rPr>
          <w:b/>
          <w:sz w:val="32"/>
          <w:szCs w:val="32"/>
        </w:rPr>
        <w:t xml:space="preserve">  </w:t>
      </w:r>
      <w:r w:rsidR="00AA3CFB">
        <w:rPr>
          <w:b/>
          <w:sz w:val="32"/>
          <w:szCs w:val="32"/>
        </w:rPr>
        <w:t xml:space="preserve"> </w:t>
      </w:r>
      <w:r w:rsidR="00585D05">
        <w:rPr>
          <w:b/>
          <w:sz w:val="32"/>
          <w:szCs w:val="32"/>
        </w:rPr>
        <w:t xml:space="preserve">    </w:t>
      </w:r>
      <w:r w:rsidR="00AB64A0">
        <w:rPr>
          <w:b/>
          <w:sz w:val="32"/>
          <w:szCs w:val="32"/>
        </w:rPr>
        <w:t xml:space="preserve">       </w:t>
      </w:r>
      <w:r w:rsidR="00585D05">
        <w:rPr>
          <w:b/>
          <w:sz w:val="32"/>
          <w:szCs w:val="32"/>
        </w:rPr>
        <w:t xml:space="preserve"> </w:t>
      </w:r>
      <w:r w:rsidR="00635E0B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 </w:t>
      </w:r>
      <w:r w:rsidRPr="00447233">
        <w:rPr>
          <w:b/>
          <w:sz w:val="32"/>
          <w:szCs w:val="32"/>
        </w:rPr>
        <w:t>in der</w:t>
      </w:r>
      <w:r>
        <w:rPr>
          <w:b/>
          <w:sz w:val="32"/>
          <w:szCs w:val="32"/>
        </w:rPr>
        <w:t xml:space="preserve">                  </w:t>
      </w:r>
      <w:r w:rsidR="00A10D99">
        <w:rPr>
          <w:b/>
          <w:sz w:val="32"/>
          <w:szCs w:val="32"/>
          <w:u w:val="single"/>
        </w:rPr>
        <w:t xml:space="preserve">für die </w:t>
      </w:r>
      <w:r w:rsidR="00E40F96">
        <w:rPr>
          <w:b/>
          <w:sz w:val="32"/>
          <w:szCs w:val="32"/>
          <w:u w:val="single"/>
        </w:rPr>
        <w:t>Sommer</w:t>
      </w:r>
      <w:r w:rsidR="00CF3D6D">
        <w:rPr>
          <w:b/>
          <w:sz w:val="32"/>
          <w:szCs w:val="32"/>
          <w:u w:val="single"/>
        </w:rPr>
        <w:t>ferien</w:t>
      </w:r>
      <w:r w:rsidR="00A10D99" w:rsidRPr="001146FD">
        <w:rPr>
          <w:b/>
          <w:sz w:val="32"/>
          <w:szCs w:val="32"/>
          <w:u w:val="single"/>
        </w:rPr>
        <w:t xml:space="preserve"> 20</w:t>
      </w:r>
      <w:r w:rsidR="00A10D99">
        <w:rPr>
          <w:b/>
          <w:sz w:val="32"/>
          <w:szCs w:val="32"/>
          <w:u w:val="single"/>
        </w:rPr>
        <w:t>2</w:t>
      </w:r>
      <w:r w:rsidR="00B24781">
        <w:rPr>
          <w:b/>
          <w:sz w:val="32"/>
          <w:szCs w:val="32"/>
          <w:u w:val="single"/>
        </w:rPr>
        <w:t>6</w:t>
      </w:r>
      <w:r w:rsidR="00A10D99">
        <w:rPr>
          <w:b/>
          <w:sz w:val="32"/>
          <w:szCs w:val="32"/>
          <w:u w:val="single"/>
        </w:rPr>
        <w:t xml:space="preserve">                                                           </w:t>
      </w:r>
      <w:r w:rsidR="00A10D99" w:rsidRPr="001146FD">
        <w:rPr>
          <w:b/>
          <w:sz w:val="32"/>
          <w:szCs w:val="32"/>
          <w:u w:val="single"/>
        </w:rPr>
        <w:t xml:space="preserve">                                                                                                   </w:t>
      </w:r>
    </w:p>
    <w:p w14:paraId="44089FFD" w14:textId="77777777" w:rsidR="002E32A1" w:rsidRPr="002673C9" w:rsidRDefault="002E32A1" w:rsidP="002673C9">
      <w:pPr>
        <w:rPr>
          <w:b/>
          <w:sz w:val="32"/>
          <w:szCs w:val="32"/>
        </w:rPr>
      </w:pPr>
    </w:p>
    <w:p w14:paraId="19EE9344" w14:textId="0982083E" w:rsidR="002E32A1" w:rsidRPr="002E32A1" w:rsidRDefault="002A5B52" w:rsidP="00F666AA">
      <w:pPr>
        <w:pStyle w:val="Listenabsatz1"/>
        <w:spacing w:after="0"/>
        <w:ind w:left="-11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2E32A1" w:rsidRPr="002E32A1">
        <w:rPr>
          <w:rFonts w:ascii="Arial" w:hAnsi="Arial" w:cs="Arial"/>
          <w:b/>
        </w:rPr>
        <w:t>Erziehungsberechtigte/-r</w:t>
      </w:r>
      <w:r w:rsidR="001C5E06">
        <w:rPr>
          <w:rFonts w:ascii="Arial" w:hAnsi="Arial" w:cs="Arial"/>
          <w:b/>
        </w:rPr>
        <w:t xml:space="preserve">                  Bitte vollständig ausfüllen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7"/>
        <w:gridCol w:w="2778"/>
        <w:gridCol w:w="4503"/>
      </w:tblGrid>
      <w:tr w:rsidR="002E32A1" w:rsidRPr="00E95B9A" w14:paraId="1B595A22" w14:textId="77777777" w:rsidTr="00F666AA">
        <w:tc>
          <w:tcPr>
            <w:tcW w:w="3227" w:type="dxa"/>
          </w:tcPr>
          <w:p w14:paraId="70944FD2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Name</w:t>
            </w:r>
          </w:p>
          <w:p w14:paraId="04C72D5E" w14:textId="77777777" w:rsidR="002E32A1" w:rsidRPr="00E95B9A" w:rsidRDefault="002E32A1" w:rsidP="00F666AA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</w:tcPr>
          <w:p w14:paraId="68242F36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Vorname</w:t>
            </w:r>
          </w:p>
        </w:tc>
        <w:tc>
          <w:tcPr>
            <w:tcW w:w="4740" w:type="dxa"/>
          </w:tcPr>
          <w:p w14:paraId="4F341012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Geburtsdatum</w:t>
            </w:r>
          </w:p>
        </w:tc>
      </w:tr>
      <w:tr w:rsidR="002E32A1" w:rsidRPr="00E95B9A" w14:paraId="763A83D1" w14:textId="77777777" w:rsidTr="00F666AA">
        <w:tc>
          <w:tcPr>
            <w:tcW w:w="6141" w:type="dxa"/>
            <w:gridSpan w:val="2"/>
          </w:tcPr>
          <w:p w14:paraId="4DE38ACA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Anschrift</w:t>
            </w:r>
          </w:p>
          <w:p w14:paraId="2D504951" w14:textId="77777777" w:rsidR="002E32A1" w:rsidRPr="00E95B9A" w:rsidRDefault="002E32A1" w:rsidP="00F666AA">
            <w:pPr>
              <w:rPr>
                <w:sz w:val="18"/>
                <w:szCs w:val="18"/>
              </w:rPr>
            </w:pPr>
          </w:p>
        </w:tc>
        <w:tc>
          <w:tcPr>
            <w:tcW w:w="4740" w:type="dxa"/>
          </w:tcPr>
          <w:p w14:paraId="7C196B69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PLZ/Ort</w:t>
            </w:r>
          </w:p>
        </w:tc>
      </w:tr>
      <w:tr w:rsidR="002E32A1" w:rsidRPr="00E95B9A" w14:paraId="47B03959" w14:textId="77777777" w:rsidTr="00F666AA">
        <w:tc>
          <w:tcPr>
            <w:tcW w:w="3227" w:type="dxa"/>
          </w:tcPr>
          <w:p w14:paraId="3DDFDFB0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Telefon</w:t>
            </w:r>
            <w:r w:rsidR="004B0A5F">
              <w:rPr>
                <w:sz w:val="18"/>
                <w:szCs w:val="18"/>
              </w:rPr>
              <w:t xml:space="preserve"> privat</w:t>
            </w:r>
          </w:p>
          <w:p w14:paraId="50953908" w14:textId="77777777" w:rsidR="002E32A1" w:rsidRPr="00E95B9A" w:rsidRDefault="002E32A1" w:rsidP="00F666AA">
            <w:pPr>
              <w:rPr>
                <w:sz w:val="18"/>
                <w:szCs w:val="18"/>
              </w:rPr>
            </w:pPr>
          </w:p>
        </w:tc>
        <w:tc>
          <w:tcPr>
            <w:tcW w:w="2914" w:type="dxa"/>
          </w:tcPr>
          <w:p w14:paraId="07B9B66F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Dienstlich</w:t>
            </w:r>
          </w:p>
        </w:tc>
        <w:tc>
          <w:tcPr>
            <w:tcW w:w="4740" w:type="dxa"/>
          </w:tcPr>
          <w:p w14:paraId="7A988195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Handynummer</w:t>
            </w:r>
          </w:p>
        </w:tc>
      </w:tr>
    </w:tbl>
    <w:p w14:paraId="4E94EDDD" w14:textId="77777777" w:rsidR="002E32A1" w:rsidRPr="002E32A1" w:rsidRDefault="002A5B52" w:rsidP="00F666AA">
      <w:pPr>
        <w:pStyle w:val="Listenabsatz1"/>
        <w:spacing w:after="0"/>
        <w:ind w:left="-11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r w:rsidR="002E32A1" w:rsidRPr="002E32A1">
        <w:rPr>
          <w:rFonts w:ascii="Arial" w:hAnsi="Arial" w:cs="Arial"/>
          <w:b/>
        </w:rPr>
        <w:t>Kind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5"/>
        <w:gridCol w:w="1326"/>
        <w:gridCol w:w="1453"/>
        <w:gridCol w:w="4504"/>
      </w:tblGrid>
      <w:tr w:rsidR="002E32A1" w:rsidRPr="00E95B9A" w14:paraId="33BEBFE3" w14:textId="77777777" w:rsidTr="00F666AA">
        <w:tc>
          <w:tcPr>
            <w:tcW w:w="3227" w:type="dxa"/>
          </w:tcPr>
          <w:p w14:paraId="42760BA8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Name</w:t>
            </w:r>
          </w:p>
        </w:tc>
        <w:tc>
          <w:tcPr>
            <w:tcW w:w="2914" w:type="dxa"/>
            <w:gridSpan w:val="2"/>
          </w:tcPr>
          <w:p w14:paraId="45A9F3BD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Vorname</w:t>
            </w:r>
          </w:p>
        </w:tc>
        <w:tc>
          <w:tcPr>
            <w:tcW w:w="4740" w:type="dxa"/>
          </w:tcPr>
          <w:p w14:paraId="23F86CFC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Geburtsdatum</w:t>
            </w:r>
          </w:p>
          <w:p w14:paraId="0C79B26D" w14:textId="77777777" w:rsidR="002E32A1" w:rsidRPr="00E95B9A" w:rsidRDefault="002E32A1" w:rsidP="00F666AA">
            <w:pPr>
              <w:rPr>
                <w:sz w:val="18"/>
                <w:szCs w:val="18"/>
              </w:rPr>
            </w:pPr>
          </w:p>
        </w:tc>
      </w:tr>
      <w:tr w:rsidR="002E32A1" w:rsidRPr="00E95B9A" w14:paraId="3A61024F" w14:textId="77777777" w:rsidTr="00F666AA">
        <w:tc>
          <w:tcPr>
            <w:tcW w:w="6141" w:type="dxa"/>
            <w:gridSpan w:val="3"/>
          </w:tcPr>
          <w:p w14:paraId="37D43B76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Name der aktuell besuchten Schule</w:t>
            </w:r>
          </w:p>
          <w:p w14:paraId="63F9E918" w14:textId="77777777" w:rsidR="002E32A1" w:rsidRPr="00E95B9A" w:rsidRDefault="002E32A1" w:rsidP="00F666AA">
            <w:pPr>
              <w:rPr>
                <w:sz w:val="18"/>
                <w:szCs w:val="18"/>
              </w:rPr>
            </w:pPr>
          </w:p>
        </w:tc>
        <w:tc>
          <w:tcPr>
            <w:tcW w:w="4740" w:type="dxa"/>
          </w:tcPr>
          <w:p w14:paraId="057025A6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Klasse</w:t>
            </w:r>
          </w:p>
        </w:tc>
      </w:tr>
      <w:tr w:rsidR="002E32A1" w:rsidRPr="00E95B9A" w14:paraId="5B71A23F" w14:textId="77777777" w:rsidTr="00F666AA">
        <w:trPr>
          <w:trHeight w:val="476"/>
        </w:trPr>
        <w:tc>
          <w:tcPr>
            <w:tcW w:w="4608" w:type="dxa"/>
            <w:gridSpan w:val="2"/>
          </w:tcPr>
          <w:p w14:paraId="36A26299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Medikamente/ Bemerkungen zum Essen oder Allergien</w:t>
            </w:r>
          </w:p>
          <w:p w14:paraId="0EAD4F84" w14:textId="77777777" w:rsidR="002E32A1" w:rsidRPr="00E95B9A" w:rsidRDefault="002E32A1" w:rsidP="00F666AA">
            <w:pPr>
              <w:rPr>
                <w:sz w:val="16"/>
                <w:szCs w:val="16"/>
              </w:rPr>
            </w:pPr>
          </w:p>
        </w:tc>
        <w:tc>
          <w:tcPr>
            <w:tcW w:w="6273" w:type="dxa"/>
            <w:gridSpan w:val="2"/>
          </w:tcPr>
          <w:p w14:paraId="29D03CD1" w14:textId="77777777" w:rsidR="002E32A1" w:rsidRPr="00E95B9A" w:rsidRDefault="002E32A1" w:rsidP="00F666AA">
            <w:pPr>
              <w:rPr>
                <w:sz w:val="18"/>
                <w:szCs w:val="18"/>
              </w:rPr>
            </w:pPr>
            <w:r w:rsidRPr="00E95B9A">
              <w:rPr>
                <w:sz w:val="18"/>
                <w:szCs w:val="18"/>
              </w:rPr>
              <w:t>Wichtige Bemerkungen und Hinweise</w:t>
            </w:r>
          </w:p>
          <w:p w14:paraId="34B9EACE" w14:textId="77777777" w:rsidR="002E32A1" w:rsidRPr="00E95B9A" w:rsidRDefault="002E32A1" w:rsidP="00F666AA">
            <w:pPr>
              <w:rPr>
                <w:sz w:val="18"/>
                <w:szCs w:val="18"/>
              </w:rPr>
            </w:pPr>
          </w:p>
        </w:tc>
      </w:tr>
    </w:tbl>
    <w:p w14:paraId="316A3AAE" w14:textId="77777777" w:rsidR="0049102D" w:rsidRDefault="0049102D" w:rsidP="002E32A1">
      <w:pPr>
        <w:ind w:left="-98"/>
        <w:rPr>
          <w:b/>
        </w:rPr>
      </w:pPr>
    </w:p>
    <w:p w14:paraId="5359FF59" w14:textId="77777777" w:rsidR="002A5B52" w:rsidRPr="002A5B52" w:rsidRDefault="002A5B52" w:rsidP="002E32A1">
      <w:pPr>
        <w:ind w:left="-98"/>
        <w:rPr>
          <w:b/>
        </w:rPr>
      </w:pPr>
      <w:r w:rsidRPr="002A5B52">
        <w:rPr>
          <w:b/>
        </w:rPr>
        <w:t>3. Betreuungsbedarf</w:t>
      </w:r>
    </w:p>
    <w:p w14:paraId="3EA5E6E1" w14:textId="57C821AD" w:rsidR="00635E0B" w:rsidRDefault="00437230" w:rsidP="0023554C">
      <w:pPr>
        <w:ind w:left="-98"/>
        <w:rPr>
          <w:color w:val="FF0000"/>
        </w:rPr>
      </w:pPr>
      <w:r>
        <w:t xml:space="preserve">Anmeldeschluss ist der </w:t>
      </w:r>
      <w:r w:rsidRPr="00437230">
        <w:rPr>
          <w:b/>
          <w:bCs/>
        </w:rPr>
        <w:t>29.5.26</w:t>
      </w:r>
      <w:r>
        <w:t xml:space="preserve">! </w:t>
      </w:r>
      <w:r>
        <w:rPr>
          <w:u w:val="single"/>
        </w:rPr>
        <w:t>Anmeldungen darüber hinaus können aus Planungsgründen nicht berücksichtigt werden.</w:t>
      </w:r>
      <w:r w:rsidRPr="00437230">
        <w:t xml:space="preserve"> Die</w:t>
      </w:r>
      <w:r>
        <w:rPr>
          <w:u w:val="single"/>
        </w:rPr>
        <w:t xml:space="preserve"> </w:t>
      </w:r>
      <w:r w:rsidR="00F3512C">
        <w:t xml:space="preserve">Tage können </w:t>
      </w:r>
      <w:r>
        <w:t xml:space="preserve">auch </w:t>
      </w:r>
      <w:r w:rsidR="00F3512C">
        <w:t>einzeln gebucht werden.</w:t>
      </w:r>
      <w:r w:rsidR="00E95E2F">
        <w:t xml:space="preserve"> </w:t>
      </w:r>
      <w:bookmarkStart w:id="0" w:name="_Hlk144300952"/>
      <w:r w:rsidR="00E95E2F" w:rsidRPr="00AD67D3">
        <w:rPr>
          <w:color w:val="FF0000"/>
        </w:rPr>
        <w:t>Die Plätze sind begrenzt</w:t>
      </w:r>
      <w:r w:rsidR="00B24781">
        <w:rPr>
          <w:color w:val="FF0000"/>
        </w:rPr>
        <w:t xml:space="preserve">. </w:t>
      </w:r>
      <w:r w:rsidR="00CF3D6D">
        <w:rPr>
          <w:color w:val="FF0000"/>
        </w:rPr>
        <w:t xml:space="preserve">Bitte melden Sie die Kinder nur an, wenn Sie den Platz aus </w:t>
      </w:r>
      <w:r w:rsidR="00CF3D6D" w:rsidRPr="00DC2232">
        <w:rPr>
          <w:color w:val="FF0000"/>
          <w:u w:val="single"/>
        </w:rPr>
        <w:t>beruflichen Gründen</w:t>
      </w:r>
      <w:r w:rsidR="00CF3D6D">
        <w:rPr>
          <w:color w:val="FF0000"/>
        </w:rPr>
        <w:t xml:space="preserve"> auch wirklich brauchen</w:t>
      </w:r>
      <w:r>
        <w:rPr>
          <w:color w:val="FF0000"/>
        </w:rPr>
        <w:t>!</w:t>
      </w:r>
      <w:r w:rsidR="00DC2232">
        <w:rPr>
          <w:color w:val="FF0000"/>
        </w:rPr>
        <w:t xml:space="preserve"> Sollten unsere Kapazitäten vor Anmeldeschluss bereits ausgeschöpft sein, wird die Frist vorzeitig beendet, sodass keine weiteren Kinder aufgenommen werden können.</w:t>
      </w:r>
      <w:r>
        <w:rPr>
          <w:color w:val="FF0000"/>
        </w:rPr>
        <w:t xml:space="preserve"> Eine entsprechende Info wird demnach herausgegeben.</w:t>
      </w:r>
    </w:p>
    <w:bookmarkEnd w:id="0"/>
    <w:p w14:paraId="7D970EA4" w14:textId="77777777" w:rsidR="00B600CC" w:rsidRPr="0023554C" w:rsidRDefault="00B600CC" w:rsidP="0023554C">
      <w:pPr>
        <w:ind w:left="-98"/>
        <w:rPr>
          <w:b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8"/>
        <w:gridCol w:w="4594"/>
      </w:tblGrid>
      <w:tr w:rsidR="00073DB9" w:rsidRPr="00FB1F78" w14:paraId="6869ABAA" w14:textId="77777777" w:rsidTr="00F666AA">
        <w:trPr>
          <w:trHeight w:val="295"/>
        </w:trPr>
        <w:tc>
          <w:tcPr>
            <w:tcW w:w="4478" w:type="dxa"/>
          </w:tcPr>
          <w:p w14:paraId="27199FAB" w14:textId="4E564C44" w:rsidR="00073DB9" w:rsidRPr="00FB1F78" w:rsidRDefault="00437230" w:rsidP="00F66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2.+3.7.26</w:t>
            </w:r>
          </w:p>
        </w:tc>
        <w:tc>
          <w:tcPr>
            <w:tcW w:w="4594" w:type="dxa"/>
          </w:tcPr>
          <w:p w14:paraId="1D0F20CA" w14:textId="77777777" w:rsidR="00073DB9" w:rsidRPr="00FB1F78" w:rsidRDefault="00073DB9" w:rsidP="00F666AA">
            <w:pPr>
              <w:rPr>
                <w:sz w:val="24"/>
                <w:szCs w:val="24"/>
              </w:rPr>
            </w:pPr>
          </w:p>
        </w:tc>
      </w:tr>
      <w:tr w:rsidR="00437230" w:rsidRPr="00FB1F78" w14:paraId="377B080A" w14:textId="77777777" w:rsidTr="00F666AA">
        <w:trPr>
          <w:trHeight w:val="295"/>
        </w:trPr>
        <w:tc>
          <w:tcPr>
            <w:tcW w:w="4478" w:type="dxa"/>
          </w:tcPr>
          <w:p w14:paraId="078CBE0E" w14:textId="134820BE" w:rsidR="00437230" w:rsidRDefault="00437230" w:rsidP="00F66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6.-10.7.26</w:t>
            </w:r>
          </w:p>
        </w:tc>
        <w:tc>
          <w:tcPr>
            <w:tcW w:w="4594" w:type="dxa"/>
          </w:tcPr>
          <w:p w14:paraId="3D63C4A0" w14:textId="77777777" w:rsidR="00437230" w:rsidRPr="00FB1F78" w:rsidRDefault="00437230" w:rsidP="00F666AA">
            <w:pPr>
              <w:rPr>
                <w:sz w:val="24"/>
                <w:szCs w:val="24"/>
              </w:rPr>
            </w:pPr>
          </w:p>
        </w:tc>
      </w:tr>
      <w:tr w:rsidR="00437230" w:rsidRPr="00FB1F78" w14:paraId="5AA6EBD2" w14:textId="77777777" w:rsidTr="00F666AA">
        <w:trPr>
          <w:trHeight w:val="295"/>
        </w:trPr>
        <w:tc>
          <w:tcPr>
            <w:tcW w:w="4478" w:type="dxa"/>
          </w:tcPr>
          <w:p w14:paraId="445EABC2" w14:textId="5BA9DBF8" w:rsidR="00437230" w:rsidRDefault="00437230" w:rsidP="00F666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13.-17.7.26</w:t>
            </w:r>
          </w:p>
        </w:tc>
        <w:tc>
          <w:tcPr>
            <w:tcW w:w="4594" w:type="dxa"/>
          </w:tcPr>
          <w:p w14:paraId="7EF0101C" w14:textId="77777777" w:rsidR="00437230" w:rsidRPr="00FB1F78" w:rsidRDefault="00437230" w:rsidP="00F666AA">
            <w:pPr>
              <w:rPr>
                <w:sz w:val="24"/>
                <w:szCs w:val="24"/>
              </w:rPr>
            </w:pPr>
          </w:p>
        </w:tc>
      </w:tr>
    </w:tbl>
    <w:p w14:paraId="4D3F5924" w14:textId="77777777" w:rsidR="002D6C15" w:rsidRDefault="002D6C15" w:rsidP="00900104">
      <w:pPr>
        <w:ind w:left="-98"/>
      </w:pPr>
    </w:p>
    <w:p w14:paraId="043DC7EE" w14:textId="6BFE10F9" w:rsidR="00E95E2F" w:rsidRPr="00900104" w:rsidRDefault="00E95E2F" w:rsidP="00900104">
      <w:pPr>
        <w:ind w:left="-98"/>
        <w:rPr>
          <w:b/>
        </w:rPr>
      </w:pPr>
      <w:r w:rsidRPr="005E0CD3">
        <w:t>D</w:t>
      </w:r>
      <w:r>
        <w:t>as Angebot</w:t>
      </w:r>
      <w:r w:rsidRPr="005E0CD3">
        <w:t xml:space="preserve"> findet von 8</w:t>
      </w:r>
      <w:r w:rsidR="001C5E06">
        <w:t>.00 Uhr bis 15.45 Uhr statt.</w:t>
      </w:r>
      <w:r w:rsidR="00437230">
        <w:t xml:space="preserve"> Eine frühere Abholung ist selbstverständlich möglich.</w:t>
      </w:r>
    </w:p>
    <w:p w14:paraId="512BA231" w14:textId="77777777" w:rsidR="009976D4" w:rsidRPr="00E95E2F" w:rsidRDefault="00E95E2F" w:rsidP="00E95E2F">
      <w:pPr>
        <w:ind w:left="-98"/>
      </w:pPr>
      <w:r>
        <w:tab/>
      </w:r>
      <w:r>
        <w:tab/>
      </w:r>
      <w:r>
        <w:tab/>
      </w:r>
    </w:p>
    <w:p w14:paraId="11FA1C80" w14:textId="6D1472A2" w:rsidR="009324D7" w:rsidRPr="00ED0CDF" w:rsidRDefault="002A5B52" w:rsidP="009324D7">
      <w:pPr>
        <w:ind w:left="-98"/>
      </w:pPr>
      <w:r>
        <w:rPr>
          <w:b/>
          <w:u w:val="single"/>
        </w:rPr>
        <w:t xml:space="preserve">4. </w:t>
      </w:r>
      <w:r w:rsidR="00ED0CDF" w:rsidRPr="009324D7">
        <w:rPr>
          <w:b/>
          <w:u w:val="single"/>
        </w:rPr>
        <w:t>Kosten</w:t>
      </w:r>
      <w:r w:rsidR="00437230">
        <w:rPr>
          <w:b/>
          <w:u w:val="single"/>
        </w:rPr>
        <w:t xml:space="preserve"> </w:t>
      </w:r>
      <w:r w:rsidR="00437230" w:rsidRPr="00437230">
        <w:rPr>
          <w:b/>
          <w:color w:val="EE0000"/>
          <w:u w:val="single"/>
        </w:rPr>
        <w:t>(Achtung! Preiserhöhung beim Mittagessen)</w:t>
      </w:r>
      <w:r w:rsidR="00ED0CDF" w:rsidRPr="00437230">
        <w:rPr>
          <w:b/>
          <w:color w:val="EE0000"/>
          <w:u w:val="single"/>
        </w:rPr>
        <w:t xml:space="preserve">                           </w:t>
      </w:r>
    </w:p>
    <w:p w14:paraId="43242727" w14:textId="25BAD0B2" w:rsidR="00E95E2F" w:rsidRDefault="00700D79" w:rsidP="00E95E2F">
      <w:pPr>
        <w:ind w:left="-98"/>
      </w:pPr>
      <w:r>
        <w:t>Pro Tag 11</w:t>
      </w:r>
      <w:r w:rsidR="00895988">
        <w:t>,50</w:t>
      </w:r>
      <w:r w:rsidR="00CC06DA">
        <w:t>€</w:t>
      </w:r>
      <w:r w:rsidR="009F55C3">
        <w:t xml:space="preserve"> plus</w:t>
      </w:r>
      <w:r w:rsidR="00706D13">
        <w:t xml:space="preserve"> </w:t>
      </w:r>
      <w:r w:rsidR="00437230">
        <w:t>5,00</w:t>
      </w:r>
      <w:r w:rsidR="00706D13">
        <w:t>€ Mittagessen</w:t>
      </w:r>
      <w:r w:rsidR="00A13D4A">
        <w:t>,</w:t>
      </w:r>
      <w:r w:rsidR="00376114">
        <w:t xml:space="preserve"> ALG 2-Empfänger*innen und </w:t>
      </w:r>
      <w:r w:rsidR="00A13D4A" w:rsidRPr="00A13D4A">
        <w:t>Bezieher*innen von Wohngeld nur 50</w:t>
      </w:r>
      <w:r w:rsidR="009F55C3">
        <w:t>%</w:t>
      </w:r>
      <w:r w:rsidR="002673C9">
        <w:t xml:space="preserve">. </w:t>
      </w:r>
      <w:r w:rsidR="009324D7">
        <w:t>Der Geldbetra</w:t>
      </w:r>
      <w:r w:rsidR="00224D5E">
        <w:t xml:space="preserve">g ist bis zum </w:t>
      </w:r>
      <w:r w:rsidR="00B24781">
        <w:rPr>
          <w:b/>
        </w:rPr>
        <w:t>2</w:t>
      </w:r>
      <w:r w:rsidR="00437230">
        <w:rPr>
          <w:b/>
        </w:rPr>
        <w:t>9.5</w:t>
      </w:r>
      <w:r w:rsidR="00B24781">
        <w:rPr>
          <w:b/>
        </w:rPr>
        <w:t>.26</w:t>
      </w:r>
      <w:r w:rsidR="009324D7">
        <w:t xml:space="preserve"> </w:t>
      </w:r>
      <w:r w:rsidR="002A5B52">
        <w:t xml:space="preserve">auf </w:t>
      </w:r>
      <w:r w:rsidR="00EF06C3">
        <w:t>das unten aufgeführte</w:t>
      </w:r>
      <w:r w:rsidR="002A5B52">
        <w:t xml:space="preserve"> Konto </w:t>
      </w:r>
      <w:r w:rsidR="00887564">
        <w:t>zu überweisen</w:t>
      </w:r>
      <w:r w:rsidR="0031267F">
        <w:t>.</w:t>
      </w:r>
      <w:r w:rsidR="00E95E2F">
        <w:t xml:space="preserve">      </w:t>
      </w:r>
    </w:p>
    <w:p w14:paraId="5CFED60A" w14:textId="77777777" w:rsidR="00E95E2F" w:rsidRDefault="00E95E2F" w:rsidP="00E95E2F">
      <w:pPr>
        <w:ind w:left="-9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849F05" wp14:editId="07D5856C">
                <wp:simplePos x="0" y="0"/>
                <wp:positionH relativeFrom="column">
                  <wp:posOffset>1285875</wp:posOffset>
                </wp:positionH>
                <wp:positionV relativeFrom="paragraph">
                  <wp:posOffset>130175</wp:posOffset>
                </wp:positionV>
                <wp:extent cx="228600" cy="228600"/>
                <wp:effectExtent l="19050" t="17145" r="19050" b="11430"/>
                <wp:wrapNone/>
                <wp:docPr id="5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1BD96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57" o:spid="_x0000_s1026" type="#_x0000_t4" style="position:absolute;margin-left:101.25pt;margin-top:10.2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"/>
            </w:pict>
          </mc:Fallback>
        </mc:AlternateContent>
      </w:r>
    </w:p>
    <w:p w14:paraId="3766136D" w14:textId="77777777" w:rsidR="00E95E2F" w:rsidRDefault="00E95E2F" w:rsidP="00E95E2F">
      <w:pPr>
        <w:ind w:left="2026" w:firstLine="98"/>
      </w:pPr>
      <w:r>
        <w:t xml:space="preserve">       Ich bin BesitzerIn der Bildungskarte mit folgender Nummer: _______________</w:t>
      </w:r>
    </w:p>
    <w:p w14:paraId="51BDF9C8" w14:textId="33499045" w:rsidR="00A122BD" w:rsidRDefault="00A122BD" w:rsidP="00617921">
      <w:r>
        <w:t xml:space="preserve">                                   </w:t>
      </w:r>
      <w:r w:rsidRPr="00A122BD">
        <w:t xml:space="preserve">     </w:t>
      </w:r>
    </w:p>
    <w:p w14:paraId="00244E05" w14:textId="37272CF7" w:rsidR="00E2659C" w:rsidRPr="00A122BD" w:rsidRDefault="00E2659C" w:rsidP="00A122BD">
      <w:pPr>
        <w:ind w:left="-98"/>
      </w:pPr>
    </w:p>
    <w:p w14:paraId="2F5A2919" w14:textId="367F2B1B" w:rsidR="00AB7AE6" w:rsidRDefault="00AB7AE6" w:rsidP="00CF3D6D">
      <w:pPr>
        <w:ind w:left="-98"/>
      </w:pPr>
      <w:r>
        <w:rPr>
          <w:b/>
          <w:u w:val="single"/>
        </w:rPr>
        <w:t>6</w:t>
      </w:r>
      <w:r w:rsidRPr="000742CA">
        <w:rPr>
          <w:b/>
          <w:u w:val="single"/>
        </w:rPr>
        <w:t>. Versicherung</w:t>
      </w:r>
    </w:p>
    <w:p w14:paraId="30E782AC" w14:textId="77777777" w:rsidR="00AB7AE6" w:rsidRDefault="00AB7AE6" w:rsidP="00AB7AE6">
      <w:pPr>
        <w:ind w:left="-112"/>
      </w:pPr>
      <w:r>
        <w:t xml:space="preserve">Die Ferienbetreuung ist </w:t>
      </w:r>
      <w:r w:rsidRPr="00CF3D6D">
        <w:rPr>
          <w:u w:val="single"/>
        </w:rPr>
        <w:t>keine</w:t>
      </w:r>
      <w:r>
        <w:t xml:space="preserve"> Schulveranstaltung. Aus diesem Grund ist Ihr Kind im Falle eines Personenschadens </w:t>
      </w:r>
      <w:r w:rsidRPr="00437230">
        <w:rPr>
          <w:u w:val="single"/>
        </w:rPr>
        <w:t>nicht</w:t>
      </w:r>
      <w:r>
        <w:t xml:space="preserve"> im Rahmen der gesetzlichen Unfallversicherung bei der GUV - Hannover versichert, sondert über Ihre </w:t>
      </w:r>
      <w:r w:rsidRPr="00437230">
        <w:rPr>
          <w:u w:val="single"/>
        </w:rPr>
        <w:t>eigene Krankenversicherung</w:t>
      </w:r>
      <w:r>
        <w:t>!</w:t>
      </w:r>
    </w:p>
    <w:p w14:paraId="3C8CC438" w14:textId="77777777" w:rsidR="00AB7AE6" w:rsidRPr="00394922" w:rsidRDefault="00AB7AE6" w:rsidP="00AB7AE6">
      <w:pPr>
        <w:ind w:left="-112"/>
        <w:rPr>
          <w:sz w:val="16"/>
          <w:szCs w:val="16"/>
        </w:rPr>
      </w:pPr>
    </w:p>
    <w:p w14:paraId="7F5079F9" w14:textId="77777777" w:rsidR="00AB7AE6" w:rsidRPr="006D6366" w:rsidRDefault="00AB7AE6" w:rsidP="00AB7AE6">
      <w:pPr>
        <w:ind w:left="-112"/>
        <w:rPr>
          <w:b/>
          <w:u w:val="single"/>
        </w:rPr>
      </w:pPr>
      <w:r w:rsidRPr="006D6366">
        <w:rPr>
          <w:b/>
          <w:u w:val="single"/>
        </w:rPr>
        <w:t>7.Datenschutz</w:t>
      </w:r>
    </w:p>
    <w:p w14:paraId="4D64394C" w14:textId="77777777" w:rsidR="00AB7AE6" w:rsidRDefault="00AB7AE6" w:rsidP="00AB7AE6">
      <w:pPr>
        <w:ind w:left="-112"/>
      </w:pPr>
      <w:r w:rsidRPr="006D6366">
        <w:t>Wir weisen Sie darauf hin, dass wir im Rahmen unserer Zusammenarbeit Ihre Daten nach den Vorschriften der</w:t>
      </w:r>
      <w:r>
        <w:t xml:space="preserve"> </w:t>
      </w:r>
      <w:r w:rsidRPr="006D6366">
        <w:t>(DSGVO) verarbeiten. Weitere Informationen zur Datenverarbeitung und Ihren Rechten gemäß den Artikeln</w:t>
      </w:r>
      <w:r>
        <w:t xml:space="preserve"> </w:t>
      </w:r>
      <w:r w:rsidRPr="006D6366">
        <w:t xml:space="preserve">12-14 DSGVO stellen wir Ihnen gern zur Verfügung. </w:t>
      </w:r>
      <w:r>
        <w:t>Bitte sprechen Sie uns dazu an.</w:t>
      </w:r>
    </w:p>
    <w:p w14:paraId="18F6EB8F" w14:textId="77777777" w:rsidR="00D70CBC" w:rsidRDefault="00D70CBC" w:rsidP="00AB7AE6">
      <w:pPr>
        <w:ind w:left="-112"/>
      </w:pPr>
    </w:p>
    <w:p w14:paraId="53B78359" w14:textId="77777777" w:rsidR="00B16F99" w:rsidRDefault="00B16F99">
      <w:pPr>
        <w:rPr>
          <w:sz w:val="24"/>
          <w:szCs w:val="24"/>
        </w:rPr>
      </w:pPr>
    </w:p>
    <w:p w14:paraId="4236C23A" w14:textId="77777777" w:rsidR="004F5F2A" w:rsidRDefault="00B16F99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6219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4F5F2A">
        <w:rPr>
          <w:sz w:val="24"/>
          <w:szCs w:val="24"/>
        </w:rPr>
        <w:t>_______________</w:t>
      </w:r>
      <w:r w:rsidR="004F5F2A">
        <w:rPr>
          <w:sz w:val="24"/>
          <w:szCs w:val="24"/>
        </w:rPr>
        <w:tab/>
      </w:r>
      <w:r w:rsidR="0073111D">
        <w:rPr>
          <w:sz w:val="24"/>
          <w:szCs w:val="24"/>
        </w:rPr>
        <w:t xml:space="preserve">         </w:t>
      </w:r>
      <w:r w:rsidR="00E62199">
        <w:rPr>
          <w:sz w:val="24"/>
          <w:szCs w:val="24"/>
        </w:rPr>
        <w:t xml:space="preserve">         </w:t>
      </w:r>
      <w:r w:rsidR="004F5F2A">
        <w:rPr>
          <w:sz w:val="24"/>
          <w:szCs w:val="24"/>
        </w:rPr>
        <w:t>____________________</w:t>
      </w:r>
      <w:r w:rsidR="004F5F2A">
        <w:rPr>
          <w:sz w:val="24"/>
          <w:szCs w:val="24"/>
        </w:rPr>
        <w:softHyphen/>
        <w:t>_______</w:t>
      </w:r>
      <w:r w:rsidR="00073DB9">
        <w:rPr>
          <w:sz w:val="24"/>
          <w:szCs w:val="24"/>
        </w:rPr>
        <w:t>_</w:t>
      </w:r>
    </w:p>
    <w:p w14:paraId="49C5FD31" w14:textId="77777777" w:rsidR="004B0A5F" w:rsidRDefault="00881148">
      <w:r>
        <w:rPr>
          <w:sz w:val="20"/>
          <w:szCs w:val="20"/>
        </w:rPr>
        <w:t xml:space="preserve">         </w:t>
      </w:r>
      <w:r w:rsidR="00A122BD">
        <w:rPr>
          <w:sz w:val="20"/>
          <w:szCs w:val="20"/>
        </w:rPr>
        <w:t xml:space="preserve">          </w:t>
      </w:r>
      <w:r w:rsidR="00E62199">
        <w:rPr>
          <w:sz w:val="20"/>
          <w:szCs w:val="20"/>
        </w:rPr>
        <w:t xml:space="preserve">  </w:t>
      </w:r>
      <w:r w:rsidR="004F5F2A">
        <w:rPr>
          <w:sz w:val="20"/>
          <w:szCs w:val="20"/>
        </w:rPr>
        <w:t>Ort, Datum</w:t>
      </w:r>
      <w:r w:rsidR="004F5F2A">
        <w:rPr>
          <w:sz w:val="20"/>
          <w:szCs w:val="20"/>
        </w:rPr>
        <w:tab/>
      </w:r>
      <w:r w:rsidR="004F5F2A">
        <w:rPr>
          <w:sz w:val="20"/>
          <w:szCs w:val="20"/>
        </w:rPr>
        <w:tab/>
      </w:r>
      <w:r w:rsidR="004F5F2A">
        <w:rPr>
          <w:sz w:val="20"/>
          <w:szCs w:val="20"/>
        </w:rPr>
        <w:tab/>
        <w:t>Unterschrift des Erziehungsberechtigte</w:t>
      </w:r>
      <w:r w:rsidR="00FC0EA3">
        <w:rPr>
          <w:sz w:val="20"/>
          <w:szCs w:val="20"/>
        </w:rPr>
        <w:t>n</w:t>
      </w:r>
      <w:r w:rsidR="00494220">
        <w:tab/>
      </w:r>
    </w:p>
    <w:p w14:paraId="4B8F1DA3" w14:textId="77777777" w:rsidR="004B0A5F" w:rsidRDefault="00A24707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0D2102" wp14:editId="22B82B96">
                <wp:simplePos x="0" y="0"/>
                <wp:positionH relativeFrom="column">
                  <wp:posOffset>114300</wp:posOffset>
                </wp:positionH>
                <wp:positionV relativeFrom="paragraph">
                  <wp:posOffset>57785</wp:posOffset>
                </wp:positionV>
                <wp:extent cx="6629400" cy="457200"/>
                <wp:effectExtent l="9525" t="10160" r="9525" b="8890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D62BF" w14:textId="77777777" w:rsidR="005F5343" w:rsidRDefault="005F5343" w:rsidP="005F5343">
                            <w:pPr>
                              <w:pStyle w:val="Fuzeil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5687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Anmeldungen an: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00104">
                              <w:rPr>
                                <w:sz w:val="20"/>
                                <w:szCs w:val="20"/>
                              </w:rPr>
                              <w:t>Claudia Stevens</w:t>
                            </w:r>
                            <w:r w:rsidRPr="00856870">
                              <w:rPr>
                                <w:sz w:val="20"/>
                                <w:szCs w:val="20"/>
                              </w:rPr>
                              <w:t xml:space="preserve">|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OGS Alt Wolfsburg | Am Lerchengarten 30 I 38448</w:t>
                            </w:r>
                            <w:r w:rsidRPr="00856870">
                              <w:rPr>
                                <w:sz w:val="20"/>
                                <w:szCs w:val="20"/>
                              </w:rPr>
                              <w:t xml:space="preserve"> Wolfsburg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E2182B" w14:textId="77777777" w:rsidR="005F5343" w:rsidRPr="00856870" w:rsidRDefault="005F5343" w:rsidP="005F5343">
                            <w:pPr>
                              <w:pStyle w:val="Fuzeile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56870">
                              <w:rPr>
                                <w:sz w:val="20"/>
                                <w:szCs w:val="20"/>
                              </w:rPr>
                              <w:t xml:space="preserve">Tel: 05361 </w:t>
                            </w:r>
                            <w:r w:rsidR="009976D4">
                              <w:rPr>
                                <w:sz w:val="20"/>
                                <w:szCs w:val="20"/>
                              </w:rPr>
                              <w:t>86605-30 |</w:t>
                            </w:r>
                            <w:r w:rsidRPr="0085687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ogs@wobline.de</w:t>
                            </w:r>
                          </w:p>
                          <w:p w14:paraId="73C62134" w14:textId="77777777" w:rsidR="005F5343" w:rsidRDefault="005F53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D2102" id="Text Box 43" o:spid="_x0000_s1027" type="#_x0000_t202" style="position:absolute;margin-left:9pt;margin-top:4.55pt;width:522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">
                <v:textbox>
                  <w:txbxContent>
                    <w:p w14:paraId="4F9D62BF" w14:textId="77777777" w:rsidR="005F5343" w:rsidRDefault="005F5343" w:rsidP="005F5343">
                      <w:pPr>
                        <w:pStyle w:val="Fuzeile"/>
                        <w:jc w:val="center"/>
                        <w:rPr>
                          <w:sz w:val="20"/>
                          <w:szCs w:val="20"/>
                        </w:rPr>
                      </w:pPr>
                      <w:r w:rsidRPr="00856870">
                        <w:rPr>
                          <w:b/>
                          <w:sz w:val="20"/>
                          <w:szCs w:val="20"/>
                        </w:rPr>
                        <w:t xml:space="preserve">Anmeldungen an: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900104">
                        <w:rPr>
                          <w:sz w:val="20"/>
                          <w:szCs w:val="20"/>
                        </w:rPr>
                        <w:t>Claudia Stevens</w:t>
                      </w:r>
                      <w:r w:rsidRPr="00856870">
                        <w:rPr>
                          <w:sz w:val="20"/>
                          <w:szCs w:val="20"/>
                        </w:rPr>
                        <w:t xml:space="preserve">| </w:t>
                      </w:r>
                      <w:r>
                        <w:rPr>
                          <w:sz w:val="20"/>
                          <w:szCs w:val="20"/>
                        </w:rPr>
                        <w:t>OGS Alt Wolfsburg | Am Lerchengarten 30 I 38448</w:t>
                      </w:r>
                      <w:r w:rsidRPr="00856870">
                        <w:rPr>
                          <w:sz w:val="20"/>
                          <w:szCs w:val="20"/>
                        </w:rPr>
                        <w:t xml:space="preserve"> Wolfsburg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E2182B" w14:textId="77777777" w:rsidR="005F5343" w:rsidRPr="00856870" w:rsidRDefault="005F5343" w:rsidP="005F5343">
                      <w:pPr>
                        <w:pStyle w:val="Fuzeile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856870">
                        <w:rPr>
                          <w:sz w:val="20"/>
                          <w:szCs w:val="20"/>
                        </w:rPr>
                        <w:t xml:space="preserve">Tel: 05361 </w:t>
                      </w:r>
                      <w:r w:rsidR="009976D4">
                        <w:rPr>
                          <w:sz w:val="20"/>
                          <w:szCs w:val="20"/>
                        </w:rPr>
                        <w:t>86605-30 |</w:t>
                      </w:r>
                      <w:r w:rsidRPr="00856870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ogs@wobline.de</w:t>
                      </w:r>
                    </w:p>
                    <w:p w14:paraId="73C62134" w14:textId="77777777" w:rsidR="005F5343" w:rsidRDefault="005F5343"/>
                  </w:txbxContent>
                </v:textbox>
              </v:shape>
            </w:pict>
          </mc:Fallback>
        </mc:AlternateContent>
      </w:r>
    </w:p>
    <w:p w14:paraId="4C70D214" w14:textId="77777777" w:rsidR="004B0A5F" w:rsidRDefault="004B0A5F"/>
    <w:p w14:paraId="1F381745" w14:textId="77777777" w:rsidR="008B63FE" w:rsidRDefault="00494220" w:rsidP="00EF06C3">
      <w:pPr>
        <w:ind w:left="-98"/>
      </w:pPr>
      <w:r>
        <w:tab/>
      </w:r>
    </w:p>
    <w:p w14:paraId="45E168EA" w14:textId="77777777" w:rsidR="00743EAA" w:rsidRPr="00AB7AE6" w:rsidRDefault="008B63FE" w:rsidP="00EF06C3">
      <w:pPr>
        <w:ind w:left="-98"/>
        <w:rPr>
          <w:u w:val="dash"/>
        </w:rPr>
      </w:pPr>
      <w:r>
        <w:rPr>
          <w:u w:val="dash"/>
        </w:rPr>
        <w:t>----------------------------------------------------------------------------------------------------------------------------------------------</w:t>
      </w:r>
    </w:p>
    <w:p w14:paraId="7382B158" w14:textId="77777777" w:rsidR="00376114" w:rsidRPr="00135321" w:rsidRDefault="00135321" w:rsidP="00EF06C3">
      <w:pPr>
        <w:ind w:left="-98"/>
        <w:rPr>
          <w:b/>
          <w:color w:val="FF0000"/>
        </w:rPr>
      </w:pPr>
      <w:r w:rsidRPr="00135321">
        <w:rPr>
          <w:b/>
          <w:color w:val="FF0000"/>
        </w:rPr>
        <w:t>Neue Bankdaten!</w:t>
      </w:r>
    </w:p>
    <w:p w14:paraId="77DA8316" w14:textId="6C708901" w:rsidR="00872D2C" w:rsidRDefault="00872D2C" w:rsidP="00872D2C">
      <w:r w:rsidRPr="00872D2C">
        <w:rPr>
          <w:b/>
        </w:rPr>
        <w:t>Empfänger:</w:t>
      </w:r>
      <w:r>
        <w:rPr>
          <w:b/>
        </w:rPr>
        <w:t xml:space="preserve"> </w:t>
      </w:r>
      <w:r>
        <w:t>AWO Bezirksverband B</w:t>
      </w:r>
      <w:r w:rsidR="00437230">
        <w:t>raunschweig</w:t>
      </w:r>
      <w:r>
        <w:t xml:space="preserve"> e.V.</w:t>
      </w:r>
    </w:p>
    <w:p w14:paraId="14E3E898" w14:textId="77777777" w:rsidR="00872D2C" w:rsidRDefault="00872D2C" w:rsidP="00872D2C">
      <w:r w:rsidRPr="00872D2C">
        <w:rPr>
          <w:b/>
        </w:rPr>
        <w:t>Bank für Sozialwirtschaft</w:t>
      </w:r>
      <w:r>
        <w:rPr>
          <w:b/>
        </w:rPr>
        <w:t>:</w:t>
      </w:r>
      <w:r>
        <w:t xml:space="preserve"> </w:t>
      </w:r>
      <w:r w:rsidRPr="00872D2C">
        <w:rPr>
          <w:b/>
        </w:rPr>
        <w:t>Kto.-Nr.:</w:t>
      </w:r>
      <w:r>
        <w:t xml:space="preserve"> 640 2702 </w:t>
      </w:r>
      <w:r w:rsidRPr="00872D2C">
        <w:rPr>
          <w:b/>
        </w:rPr>
        <w:t>BLZ:</w:t>
      </w:r>
      <w:r>
        <w:t xml:space="preserve"> 370 205 00 </w:t>
      </w:r>
      <w:r w:rsidRPr="00872D2C">
        <w:rPr>
          <w:b/>
        </w:rPr>
        <w:t>IBAN:</w:t>
      </w:r>
      <w:r>
        <w:rPr>
          <w:b/>
        </w:rPr>
        <w:t xml:space="preserve"> </w:t>
      </w:r>
      <w:bookmarkStart w:id="1" w:name="_Hlk208828088"/>
      <w:r>
        <w:t>DE</w:t>
      </w:r>
      <w:r w:rsidRPr="00724C5E">
        <w:t>33 3702 0500 0006 4027 02</w:t>
      </w:r>
      <w:bookmarkEnd w:id="1"/>
    </w:p>
    <w:p w14:paraId="7B9C8120" w14:textId="2E8C85B9" w:rsidR="00A553FE" w:rsidRPr="0023554C" w:rsidRDefault="00EF06C3" w:rsidP="00437230">
      <w:pPr>
        <w:ind w:left="-720" w:right="-360"/>
      </w:pPr>
      <w:r>
        <w:tab/>
      </w:r>
      <w:r w:rsidRPr="002A5B52">
        <w:rPr>
          <w:b/>
        </w:rPr>
        <w:t xml:space="preserve">         </w:t>
      </w:r>
      <w:r w:rsidR="00872D2C">
        <w:rPr>
          <w:b/>
        </w:rPr>
        <w:t xml:space="preserve"> </w:t>
      </w:r>
      <w:r w:rsidRPr="002A5B52">
        <w:rPr>
          <w:b/>
        </w:rPr>
        <w:t xml:space="preserve"> Verwendungszweck</w:t>
      </w:r>
      <w:r>
        <w:t xml:space="preserve">: Beitrag Ferienbetreuung in der OGS Alt Wolfsburg für </w:t>
      </w:r>
      <w:proofErr w:type="gramStart"/>
      <w:r>
        <w:t>…….</w:t>
      </w:r>
      <w:proofErr w:type="gramEnd"/>
      <w:r>
        <w:t>.Tage</w:t>
      </w:r>
      <w:r w:rsidR="00B16F99">
        <w:t xml:space="preserve"> </w:t>
      </w:r>
    </w:p>
    <w:sectPr w:rsidR="00A553FE" w:rsidRPr="0023554C" w:rsidSect="008B63FE">
      <w:pgSz w:w="11906" w:h="16838"/>
      <w:pgMar w:top="360" w:right="707" w:bottom="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D451" w14:textId="77777777" w:rsidR="00145863" w:rsidRDefault="00145863">
      <w:r>
        <w:separator/>
      </w:r>
    </w:p>
  </w:endnote>
  <w:endnote w:type="continuationSeparator" w:id="0">
    <w:p w14:paraId="33F552D9" w14:textId="77777777" w:rsidR="00145863" w:rsidRDefault="0014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4AFF8" w14:textId="77777777" w:rsidR="00145863" w:rsidRDefault="00145863">
      <w:r>
        <w:separator/>
      </w:r>
    </w:p>
  </w:footnote>
  <w:footnote w:type="continuationSeparator" w:id="0">
    <w:p w14:paraId="5D2EA92D" w14:textId="77777777" w:rsidR="00145863" w:rsidRDefault="00145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A161E"/>
    <w:multiLevelType w:val="hybridMultilevel"/>
    <w:tmpl w:val="52DACC6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36A4C"/>
    <w:multiLevelType w:val="hybridMultilevel"/>
    <w:tmpl w:val="657A8E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F4040"/>
    <w:multiLevelType w:val="hybridMultilevel"/>
    <w:tmpl w:val="983016BC"/>
    <w:lvl w:ilvl="0" w:tplc="C3144DC2">
      <w:start w:val="1"/>
      <w:numFmt w:val="decimal"/>
      <w:lvlText w:val="%1."/>
      <w:lvlJc w:val="left"/>
      <w:pPr>
        <w:ind w:left="248" w:hanging="360"/>
      </w:pPr>
      <w:rPr>
        <w:rFonts w:cs="Times New Roman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96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68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40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12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84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56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28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008" w:hanging="180"/>
      </w:pPr>
      <w:rPr>
        <w:rFonts w:cs="Times New Roman"/>
      </w:rPr>
    </w:lvl>
  </w:abstractNum>
  <w:abstractNum w:abstractNumId="3" w15:restartNumberingAfterBreak="0">
    <w:nsid w:val="68D45FA7"/>
    <w:multiLevelType w:val="hybridMultilevel"/>
    <w:tmpl w:val="0330B2D2"/>
    <w:lvl w:ilvl="0" w:tplc="726859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405546">
    <w:abstractNumId w:val="2"/>
  </w:num>
  <w:num w:numId="2" w16cid:durableId="1589730094">
    <w:abstractNumId w:val="3"/>
  </w:num>
  <w:num w:numId="3" w16cid:durableId="1747990912">
    <w:abstractNumId w:val="3"/>
  </w:num>
  <w:num w:numId="4" w16cid:durableId="1975134735">
    <w:abstractNumId w:val="1"/>
  </w:num>
  <w:num w:numId="5" w16cid:durableId="1589195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CB"/>
    <w:rsid w:val="00016574"/>
    <w:rsid w:val="00073DB9"/>
    <w:rsid w:val="000742CA"/>
    <w:rsid w:val="000A76CD"/>
    <w:rsid w:val="000B1842"/>
    <w:rsid w:val="000C07CB"/>
    <w:rsid w:val="000F3CC0"/>
    <w:rsid w:val="000F7B93"/>
    <w:rsid w:val="00103191"/>
    <w:rsid w:val="00112598"/>
    <w:rsid w:val="001146FD"/>
    <w:rsid w:val="00135321"/>
    <w:rsid w:val="00136120"/>
    <w:rsid w:val="001417AD"/>
    <w:rsid w:val="00145863"/>
    <w:rsid w:val="00145F49"/>
    <w:rsid w:val="00157AFB"/>
    <w:rsid w:val="001676BD"/>
    <w:rsid w:val="00175E79"/>
    <w:rsid w:val="001821FB"/>
    <w:rsid w:val="001A3318"/>
    <w:rsid w:val="001A493E"/>
    <w:rsid w:val="001C5E06"/>
    <w:rsid w:val="001F29AD"/>
    <w:rsid w:val="002113D8"/>
    <w:rsid w:val="0021596E"/>
    <w:rsid w:val="00224D5E"/>
    <w:rsid w:val="0023554C"/>
    <w:rsid w:val="002515C4"/>
    <w:rsid w:val="002540B1"/>
    <w:rsid w:val="002673C9"/>
    <w:rsid w:val="0027291B"/>
    <w:rsid w:val="0028066F"/>
    <w:rsid w:val="00284907"/>
    <w:rsid w:val="002A5B52"/>
    <w:rsid w:val="002B19C2"/>
    <w:rsid w:val="002C1E20"/>
    <w:rsid w:val="002D6C15"/>
    <w:rsid w:val="002E2BD3"/>
    <w:rsid w:val="002E32A1"/>
    <w:rsid w:val="00301E89"/>
    <w:rsid w:val="003054F3"/>
    <w:rsid w:val="003105EC"/>
    <w:rsid w:val="0031267F"/>
    <w:rsid w:val="00326E0E"/>
    <w:rsid w:val="00330806"/>
    <w:rsid w:val="00331C8E"/>
    <w:rsid w:val="0034706B"/>
    <w:rsid w:val="003713D4"/>
    <w:rsid w:val="00376114"/>
    <w:rsid w:val="003B22DA"/>
    <w:rsid w:val="003D277D"/>
    <w:rsid w:val="0042672D"/>
    <w:rsid w:val="00437230"/>
    <w:rsid w:val="00442989"/>
    <w:rsid w:val="00447233"/>
    <w:rsid w:val="00450875"/>
    <w:rsid w:val="00451D35"/>
    <w:rsid w:val="0047457C"/>
    <w:rsid w:val="0049102D"/>
    <w:rsid w:val="00494220"/>
    <w:rsid w:val="004B0A5F"/>
    <w:rsid w:val="004B2EDF"/>
    <w:rsid w:val="004D2CEA"/>
    <w:rsid w:val="004E1BE5"/>
    <w:rsid w:val="004F1BBC"/>
    <w:rsid w:val="004F27F3"/>
    <w:rsid w:val="004F5F2A"/>
    <w:rsid w:val="00506630"/>
    <w:rsid w:val="005073AC"/>
    <w:rsid w:val="00513B5A"/>
    <w:rsid w:val="0051475C"/>
    <w:rsid w:val="00540203"/>
    <w:rsid w:val="00576FB7"/>
    <w:rsid w:val="00585D05"/>
    <w:rsid w:val="0059225E"/>
    <w:rsid w:val="005A294C"/>
    <w:rsid w:val="005B3B89"/>
    <w:rsid w:val="005B4F06"/>
    <w:rsid w:val="005C24A6"/>
    <w:rsid w:val="005D593A"/>
    <w:rsid w:val="005F5343"/>
    <w:rsid w:val="005F75DC"/>
    <w:rsid w:val="00617921"/>
    <w:rsid w:val="00635E0B"/>
    <w:rsid w:val="00653583"/>
    <w:rsid w:val="0066263F"/>
    <w:rsid w:val="00663DAC"/>
    <w:rsid w:val="00671771"/>
    <w:rsid w:val="00693FEE"/>
    <w:rsid w:val="006D5077"/>
    <w:rsid w:val="006F7913"/>
    <w:rsid w:val="00700D79"/>
    <w:rsid w:val="00706D13"/>
    <w:rsid w:val="0073111D"/>
    <w:rsid w:val="00734F29"/>
    <w:rsid w:val="00743671"/>
    <w:rsid w:val="00743EAA"/>
    <w:rsid w:val="00760FC9"/>
    <w:rsid w:val="0079465A"/>
    <w:rsid w:val="007B1F0B"/>
    <w:rsid w:val="007D43BF"/>
    <w:rsid w:val="007D708F"/>
    <w:rsid w:val="007E405C"/>
    <w:rsid w:val="007F0C51"/>
    <w:rsid w:val="00804521"/>
    <w:rsid w:val="00811372"/>
    <w:rsid w:val="00862489"/>
    <w:rsid w:val="00872D2C"/>
    <w:rsid w:val="00876FE4"/>
    <w:rsid w:val="00880933"/>
    <w:rsid w:val="00881148"/>
    <w:rsid w:val="008840AF"/>
    <w:rsid w:val="00887564"/>
    <w:rsid w:val="00895988"/>
    <w:rsid w:val="008A1FFC"/>
    <w:rsid w:val="008A6A93"/>
    <w:rsid w:val="008B63FE"/>
    <w:rsid w:val="008C2037"/>
    <w:rsid w:val="008C4CB0"/>
    <w:rsid w:val="008D10CE"/>
    <w:rsid w:val="008D2FDB"/>
    <w:rsid w:val="00900104"/>
    <w:rsid w:val="009169BC"/>
    <w:rsid w:val="009268FF"/>
    <w:rsid w:val="009324D7"/>
    <w:rsid w:val="009803F3"/>
    <w:rsid w:val="009976D4"/>
    <w:rsid w:val="009C734C"/>
    <w:rsid w:val="009E2D1F"/>
    <w:rsid w:val="009F55C3"/>
    <w:rsid w:val="009F5F51"/>
    <w:rsid w:val="00A1040E"/>
    <w:rsid w:val="00A10D99"/>
    <w:rsid w:val="00A122BD"/>
    <w:rsid w:val="00A1254F"/>
    <w:rsid w:val="00A13D4A"/>
    <w:rsid w:val="00A179C0"/>
    <w:rsid w:val="00A17AF1"/>
    <w:rsid w:val="00A24707"/>
    <w:rsid w:val="00A32C1F"/>
    <w:rsid w:val="00A553FE"/>
    <w:rsid w:val="00A70A2C"/>
    <w:rsid w:val="00A76E73"/>
    <w:rsid w:val="00A936D9"/>
    <w:rsid w:val="00AA3CFB"/>
    <w:rsid w:val="00AB5D73"/>
    <w:rsid w:val="00AB64A0"/>
    <w:rsid w:val="00AB7AE6"/>
    <w:rsid w:val="00AD2A08"/>
    <w:rsid w:val="00AD67D3"/>
    <w:rsid w:val="00AE2F3B"/>
    <w:rsid w:val="00B024C0"/>
    <w:rsid w:val="00B157A4"/>
    <w:rsid w:val="00B16F99"/>
    <w:rsid w:val="00B20AC8"/>
    <w:rsid w:val="00B24781"/>
    <w:rsid w:val="00B426D1"/>
    <w:rsid w:val="00B600CC"/>
    <w:rsid w:val="00B837C8"/>
    <w:rsid w:val="00B8673C"/>
    <w:rsid w:val="00BB1CF4"/>
    <w:rsid w:val="00BB392A"/>
    <w:rsid w:val="00BD71F3"/>
    <w:rsid w:val="00BE7CA5"/>
    <w:rsid w:val="00BF7392"/>
    <w:rsid w:val="00C0607E"/>
    <w:rsid w:val="00C24A97"/>
    <w:rsid w:val="00C27A6B"/>
    <w:rsid w:val="00C305CC"/>
    <w:rsid w:val="00CB1624"/>
    <w:rsid w:val="00CC06DA"/>
    <w:rsid w:val="00CE26BC"/>
    <w:rsid w:val="00CE2963"/>
    <w:rsid w:val="00CF3D6D"/>
    <w:rsid w:val="00D018B5"/>
    <w:rsid w:val="00D05D22"/>
    <w:rsid w:val="00D3111A"/>
    <w:rsid w:val="00D35DB3"/>
    <w:rsid w:val="00D47027"/>
    <w:rsid w:val="00D57F4B"/>
    <w:rsid w:val="00D60395"/>
    <w:rsid w:val="00D669FC"/>
    <w:rsid w:val="00D70AB3"/>
    <w:rsid w:val="00D70CBC"/>
    <w:rsid w:val="00D73D15"/>
    <w:rsid w:val="00D76555"/>
    <w:rsid w:val="00D83F8B"/>
    <w:rsid w:val="00D92FFF"/>
    <w:rsid w:val="00DA4DF0"/>
    <w:rsid w:val="00DA7508"/>
    <w:rsid w:val="00DC2232"/>
    <w:rsid w:val="00DC3100"/>
    <w:rsid w:val="00DD5DA6"/>
    <w:rsid w:val="00DE5B90"/>
    <w:rsid w:val="00E02784"/>
    <w:rsid w:val="00E15205"/>
    <w:rsid w:val="00E20A74"/>
    <w:rsid w:val="00E2425C"/>
    <w:rsid w:val="00E2659C"/>
    <w:rsid w:val="00E336E1"/>
    <w:rsid w:val="00E34C20"/>
    <w:rsid w:val="00E40F96"/>
    <w:rsid w:val="00E47B7E"/>
    <w:rsid w:val="00E62199"/>
    <w:rsid w:val="00E7433B"/>
    <w:rsid w:val="00E95E2F"/>
    <w:rsid w:val="00EA46EA"/>
    <w:rsid w:val="00EA6F7F"/>
    <w:rsid w:val="00EC5A94"/>
    <w:rsid w:val="00ED0CDF"/>
    <w:rsid w:val="00ED5156"/>
    <w:rsid w:val="00EF0039"/>
    <w:rsid w:val="00EF06C3"/>
    <w:rsid w:val="00F24696"/>
    <w:rsid w:val="00F24963"/>
    <w:rsid w:val="00F3512C"/>
    <w:rsid w:val="00F40E55"/>
    <w:rsid w:val="00F62C80"/>
    <w:rsid w:val="00F65378"/>
    <w:rsid w:val="00F666AA"/>
    <w:rsid w:val="00F66C77"/>
    <w:rsid w:val="00F6733E"/>
    <w:rsid w:val="00F836F1"/>
    <w:rsid w:val="00F93F86"/>
    <w:rsid w:val="00FB1F78"/>
    <w:rsid w:val="00FC0EA3"/>
    <w:rsid w:val="00FD4835"/>
    <w:rsid w:val="00FE4313"/>
    <w:rsid w:val="00FE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D6036B"/>
  <w15:docId w15:val="{EE2585E8-9DD1-43FB-8AAA-B8645460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C24A97"/>
    <w:rPr>
      <w:color w:val="0000FF"/>
      <w:u w:val="single"/>
    </w:rPr>
  </w:style>
  <w:style w:type="paragraph" w:styleId="E-Mail-Signatur">
    <w:name w:val="E-mail Signature"/>
    <w:basedOn w:val="Standard"/>
    <w:rsid w:val="0049422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0B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F0C51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B64A0"/>
    <w:rPr>
      <w:sz w:val="16"/>
      <w:szCs w:val="16"/>
    </w:rPr>
  </w:style>
  <w:style w:type="paragraph" w:styleId="Kommentartext">
    <w:name w:val="annotation text"/>
    <w:basedOn w:val="Standard"/>
    <w:semiHidden/>
    <w:rsid w:val="00AB64A0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AB64A0"/>
    <w:rPr>
      <w:b/>
      <w:bCs/>
    </w:rPr>
  </w:style>
  <w:style w:type="paragraph" w:customStyle="1" w:styleId="Listenabsatz1">
    <w:name w:val="Listenabsatz1"/>
    <w:basedOn w:val="Standard"/>
    <w:rsid w:val="002E32A1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styleId="Fuzeile">
    <w:name w:val="footer"/>
    <w:basedOn w:val="Standard"/>
    <w:link w:val="FuzeileZchn"/>
    <w:rsid w:val="004B0A5F"/>
    <w:pPr>
      <w:tabs>
        <w:tab w:val="center" w:pos="4536"/>
        <w:tab w:val="right" w:pos="9072"/>
      </w:tabs>
    </w:pPr>
    <w:rPr>
      <w:rFonts w:ascii="Calibri" w:hAnsi="Calibri"/>
      <w:lang w:eastAsia="en-US"/>
    </w:rPr>
  </w:style>
  <w:style w:type="character" w:customStyle="1" w:styleId="FuzeileZchn">
    <w:name w:val="Fußzeile Zchn"/>
    <w:link w:val="Fuzeile"/>
    <w:locked/>
    <w:rsid w:val="004B0A5F"/>
    <w:rPr>
      <w:rFonts w:ascii="Calibri" w:hAnsi="Calibri"/>
      <w:sz w:val="22"/>
      <w:szCs w:val="22"/>
      <w:lang w:val="de-DE" w:eastAsia="en-US" w:bidi="ar-SA"/>
    </w:rPr>
  </w:style>
  <w:style w:type="paragraph" w:styleId="Kopfzeile">
    <w:name w:val="header"/>
    <w:basedOn w:val="Standard"/>
    <w:rsid w:val="005F534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wo-bs.de/index.php?id=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für die kostenpflichtige</vt:lpstr>
    </vt:vector>
  </TitlesOfParts>
  <Company>Stadt Wolfsburg</Company>
  <LinksUpToDate>false</LinksUpToDate>
  <CharactersWithSpaces>2818</CharactersWithSpaces>
  <SharedDoc>false</SharedDoc>
  <HLinks>
    <vt:vector size="6" baseType="variant">
      <vt:variant>
        <vt:i4>2949156</vt:i4>
      </vt:variant>
      <vt:variant>
        <vt:i4>-1</vt:i4>
      </vt:variant>
      <vt:variant>
        <vt:i4>1069</vt:i4>
      </vt:variant>
      <vt:variant>
        <vt:i4>4</vt:i4>
      </vt:variant>
      <vt:variant>
        <vt:lpwstr>http://www.awo-bs.de/index.php?id=9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für die kostenpflichtige</dc:title>
  <dc:creator>wallner-e</dc:creator>
  <cp:lastModifiedBy>Claudia Stevens</cp:lastModifiedBy>
  <cp:revision>3</cp:revision>
  <cp:lastPrinted>2024-04-23T11:44:00Z</cp:lastPrinted>
  <dcterms:created xsi:type="dcterms:W3CDTF">2026-03-27T12:14:00Z</dcterms:created>
  <dcterms:modified xsi:type="dcterms:W3CDTF">2026-05-27T09:19:00Z</dcterms:modified>
</cp:coreProperties>
</file>